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1FFB6" w:rsidR="00061896" w:rsidRPr="005F4693" w:rsidRDefault="000E6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5F3D8" w:rsidR="00061896" w:rsidRPr="00E407AC" w:rsidRDefault="000E6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40B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E12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FF5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058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BA7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BE9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B0E" w:rsidR="00FC15B4" w:rsidRPr="00D11D17" w:rsidRDefault="000E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44A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D62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EF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B4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6FE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C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2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F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2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3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C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A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FB5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27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453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D1AA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8B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202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E15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8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7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7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C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B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2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766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E33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933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DD48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2E36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DB4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9FF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A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C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F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E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9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E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6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195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04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993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CC5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495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2E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609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28652" w:rsidR="00DE76F3" w:rsidRPr="0026478E" w:rsidRDefault="000E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C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9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9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B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465A5" w:rsidR="00DE76F3" w:rsidRPr="0026478E" w:rsidRDefault="000E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5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7B3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A6B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5DF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482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D66" w:rsidR="009A6C64" w:rsidRPr="00C2583D" w:rsidRDefault="000E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8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B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6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E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7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F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7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659" w:rsidRDefault="000E6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65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