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FB09E" w:rsidR="00061896" w:rsidRPr="005F4693" w:rsidRDefault="005C7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A2605" w:rsidR="00061896" w:rsidRPr="00E407AC" w:rsidRDefault="005C7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6DDF" w:rsidR="00FC15B4" w:rsidRPr="00D11D17" w:rsidRDefault="005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829" w:rsidR="00FC15B4" w:rsidRPr="00D11D17" w:rsidRDefault="005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3288" w:rsidR="00FC15B4" w:rsidRPr="00D11D17" w:rsidRDefault="005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CC14" w:rsidR="00FC15B4" w:rsidRPr="00D11D17" w:rsidRDefault="005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853A" w:rsidR="00FC15B4" w:rsidRPr="00D11D17" w:rsidRDefault="005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C9B7" w:rsidR="00FC15B4" w:rsidRPr="00D11D17" w:rsidRDefault="005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B47" w:rsidR="00FC15B4" w:rsidRPr="00D11D17" w:rsidRDefault="005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F19D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0C95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D612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4F1C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A297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B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D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9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5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0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3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7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A3EB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A87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5BAE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51D6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9297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83DD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2A30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F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B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C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5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E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7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4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D5D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B4B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674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F698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213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8CB1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6F38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E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2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8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7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3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D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5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F02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A667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D10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2259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31C2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C9C9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0F2B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B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2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5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7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0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430EE" w:rsidR="00DE76F3" w:rsidRPr="0026478E" w:rsidRDefault="005C7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890C6" w:rsidR="00DE76F3" w:rsidRPr="0026478E" w:rsidRDefault="005C7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4F84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91C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B68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62AF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50C4" w:rsidR="009A6C64" w:rsidRPr="00C2583D" w:rsidRDefault="005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D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B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0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E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4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8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A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453" w:rsidRDefault="005C7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