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1DFF7" w:rsidR="00061896" w:rsidRPr="005F4693" w:rsidRDefault="00332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A80D5" w:rsidR="00061896" w:rsidRPr="00E407AC" w:rsidRDefault="00332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759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B65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A6E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5FE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71A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74C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222A" w:rsidR="00FC15B4" w:rsidRPr="00D11D17" w:rsidRDefault="0033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B5C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FA2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481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A6D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BD3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6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5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3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2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2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D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5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B22E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268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25D1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22D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8A1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DF7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83F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6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3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0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5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7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1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A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4F9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453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933B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97E6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284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7EC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49C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F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A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D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A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F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8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9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2C3D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F35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A37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E48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D93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6FC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63E3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D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6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E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C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3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E3550" w:rsidR="00DE76F3" w:rsidRPr="0026478E" w:rsidRDefault="00332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06149" w:rsidR="00DE76F3" w:rsidRPr="0026478E" w:rsidRDefault="00332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E6C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451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96A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D167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0CD" w:rsidR="009A6C64" w:rsidRPr="00C2583D" w:rsidRDefault="0033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F1119B" w:rsidR="00DE76F3" w:rsidRPr="0026478E" w:rsidRDefault="00332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7554CF" w:rsidR="00DE76F3" w:rsidRPr="0026478E" w:rsidRDefault="00332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E7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3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D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9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1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347" w:rsidRDefault="00332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3234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