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4F616" w:rsidR="00061896" w:rsidRPr="005F4693" w:rsidRDefault="00D54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C9431" w:rsidR="00061896" w:rsidRPr="00E407AC" w:rsidRDefault="00D54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81D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98F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D5E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0A5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C10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DAD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3EE" w:rsidR="00FC15B4" w:rsidRPr="00D11D17" w:rsidRDefault="00D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725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CD7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205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C773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BED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1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4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E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E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3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4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63D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886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3A8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1BA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833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4EA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84B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D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8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091BA" w:rsidR="00DE76F3" w:rsidRPr="0026478E" w:rsidRDefault="00D54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6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D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2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4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C50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022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588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841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C59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165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59F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6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2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E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3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8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C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3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995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788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FFE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7CB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275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E41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F62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7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7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C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3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85C63" w:rsidR="00DE76F3" w:rsidRPr="0026478E" w:rsidRDefault="00D54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5FF83" w:rsidR="00DE76F3" w:rsidRPr="0026478E" w:rsidRDefault="00D54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C08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5D8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1D6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53D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31E" w:rsidR="009A6C64" w:rsidRPr="00C2583D" w:rsidRDefault="00D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0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6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6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2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B9601" w:rsidR="00DE76F3" w:rsidRPr="0026478E" w:rsidRDefault="00D54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E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1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61A" w:rsidRDefault="00D54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