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B220D" w:rsidR="00061896" w:rsidRPr="005F4693" w:rsidRDefault="00E90A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E05DB" w:rsidR="00061896" w:rsidRPr="00E407AC" w:rsidRDefault="00E90A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2978" w:rsidR="00FC15B4" w:rsidRPr="00D11D17" w:rsidRDefault="00E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6663" w:rsidR="00FC15B4" w:rsidRPr="00D11D17" w:rsidRDefault="00E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A728" w:rsidR="00FC15B4" w:rsidRPr="00D11D17" w:rsidRDefault="00E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490D" w:rsidR="00FC15B4" w:rsidRPr="00D11D17" w:rsidRDefault="00E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B2C0" w:rsidR="00FC15B4" w:rsidRPr="00D11D17" w:rsidRDefault="00E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57C1" w:rsidR="00FC15B4" w:rsidRPr="00D11D17" w:rsidRDefault="00E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4DC" w:rsidR="00FC15B4" w:rsidRPr="00D11D17" w:rsidRDefault="00E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E98E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18D5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FBCC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7D6F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03CB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0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5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2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7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0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D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0A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BA5F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1665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6ADE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110F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CF0D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80AC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499A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A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3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E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3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701A0" w:rsidR="00DE76F3" w:rsidRPr="0026478E" w:rsidRDefault="00E90A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7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F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70CD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A5F2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CF4E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98C1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8D3B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E164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D77D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1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D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C6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E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3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72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11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2BB7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E27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956A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C291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3551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FA78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A144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D1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A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8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B7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CD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CC3C8" w:rsidR="00DE76F3" w:rsidRPr="0026478E" w:rsidRDefault="00E90A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9CF3A" w:rsidR="00DE76F3" w:rsidRPr="0026478E" w:rsidRDefault="00E90A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2C5A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2670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FAA5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9DD5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33F2" w:rsidR="009A6C64" w:rsidRPr="00C2583D" w:rsidRDefault="00E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D706F" w:rsidR="00DE76F3" w:rsidRPr="0026478E" w:rsidRDefault="00E90A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CB4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E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9E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95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E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FA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A63" w:rsidRDefault="00E90A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0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2019-12-12T15:31:00.0000000Z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