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54EB3" w:rsidR="00061896" w:rsidRPr="005F4693" w:rsidRDefault="00E04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09719" w:rsidR="00061896" w:rsidRPr="00E407AC" w:rsidRDefault="00E04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37E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29A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9846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DB7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3C3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FE3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349F" w:rsidR="00FC15B4" w:rsidRPr="00D11D17" w:rsidRDefault="00E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86F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773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BE7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125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61F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1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1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C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B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1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1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0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4D4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B63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609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B3D6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3BC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9AB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7A0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4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6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D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8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2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E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7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EBC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8CD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868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506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453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E1D9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46A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F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C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C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B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A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1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3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236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FB9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8A43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1B4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4BD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932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0025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E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3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4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5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A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8BE19" w:rsidR="00DE76F3" w:rsidRPr="0026478E" w:rsidRDefault="00E048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E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DBD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A05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797E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8B0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DB4" w:rsidR="009A6C64" w:rsidRPr="00C2583D" w:rsidRDefault="00E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1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A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B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F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6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8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6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80F" w:rsidRDefault="00E04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