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E8571" w:rsidR="00061896" w:rsidRPr="005F4693" w:rsidRDefault="00421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A8363" w:rsidR="00061896" w:rsidRPr="00E407AC" w:rsidRDefault="00421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D7E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336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763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CA1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C8BD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C81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735" w:rsidR="00FC15B4" w:rsidRPr="00D11D17" w:rsidRDefault="004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AE8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4E6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5C7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379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69E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B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3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F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B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4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C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2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F8A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A28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554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B8F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2AC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DFE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D71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A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1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0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8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D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3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E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61B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12F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8726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F62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FB78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FAE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254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D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A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C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E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A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9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6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373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661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DE2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ED8E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5AF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40A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5E8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2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0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0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7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5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0E521" w:rsidR="00DE76F3" w:rsidRPr="0026478E" w:rsidRDefault="00421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9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97C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C38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07E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674B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495" w:rsidR="009A6C64" w:rsidRPr="00C2583D" w:rsidRDefault="004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70CDB" w:rsidR="00DE76F3" w:rsidRPr="0026478E" w:rsidRDefault="00421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42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3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5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2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D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4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83A" w:rsidRDefault="00421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