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00723" w:rsidR="00061896" w:rsidRPr="005F4693" w:rsidRDefault="00D91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E329F" w:rsidR="00061896" w:rsidRPr="00E407AC" w:rsidRDefault="00D91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DDB" w:rsidR="00FC15B4" w:rsidRPr="00D11D17" w:rsidRDefault="00D9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3B6" w:rsidR="00FC15B4" w:rsidRPr="00D11D17" w:rsidRDefault="00D9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7AD" w:rsidR="00FC15B4" w:rsidRPr="00D11D17" w:rsidRDefault="00D9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9F4" w:rsidR="00FC15B4" w:rsidRPr="00D11D17" w:rsidRDefault="00D9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B56" w:rsidR="00FC15B4" w:rsidRPr="00D11D17" w:rsidRDefault="00D9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D92" w:rsidR="00FC15B4" w:rsidRPr="00D11D17" w:rsidRDefault="00D9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226" w:rsidR="00FC15B4" w:rsidRPr="00D11D17" w:rsidRDefault="00D9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47D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CC0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392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57E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F29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B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A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3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3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4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5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B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266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C0C7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860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1493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1094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F76F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165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6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7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D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1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A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A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E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855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42E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171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BA4B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EDA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ACD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CEB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7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5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3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E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A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5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9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15B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EDD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379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34E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6706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F7FA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B1B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D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C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D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F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5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EBA4F" w:rsidR="00DE76F3" w:rsidRPr="0026478E" w:rsidRDefault="00D91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5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CD9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B9B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729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706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EC6" w:rsidR="009A6C64" w:rsidRPr="00C2583D" w:rsidRDefault="00D9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3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F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A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C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1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6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C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4FE" w:rsidRDefault="00D91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