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3DFA5" w:rsidR="00061896" w:rsidRPr="005F4693" w:rsidRDefault="00CF3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E5A3D" w:rsidR="00061896" w:rsidRPr="00E407AC" w:rsidRDefault="00CF3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86B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673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186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94D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61F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B05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2AE" w:rsidR="00FC15B4" w:rsidRPr="00D11D17" w:rsidRDefault="00C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C76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45F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875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B77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35E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E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7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4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E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B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C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5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75D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997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C1E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D27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8D9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3E7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E37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2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2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2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5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4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A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2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F81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D1A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D8B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448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C04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150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503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7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D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E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B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2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F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E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58A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822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B1C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D786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9BA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A4F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B01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5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7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6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6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12C1B" w:rsidR="00DE76F3" w:rsidRPr="0026478E" w:rsidRDefault="00CF3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0AF82" w:rsidR="00DE76F3" w:rsidRPr="0026478E" w:rsidRDefault="00CF3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19832" w:rsidR="00DE76F3" w:rsidRPr="0026478E" w:rsidRDefault="00CF3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30B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7A9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11D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FD4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6A9" w:rsidR="009A6C64" w:rsidRPr="00C2583D" w:rsidRDefault="00C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5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0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E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7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4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1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E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CDF" w:rsidRDefault="00CF3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