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1F14C" w:rsidR="00061896" w:rsidRPr="005F4693" w:rsidRDefault="00E43E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A4391" w:rsidR="00061896" w:rsidRPr="00E407AC" w:rsidRDefault="00E43E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5B5" w:rsidR="00FC15B4" w:rsidRPr="00D11D17" w:rsidRDefault="00E4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10C1" w:rsidR="00FC15B4" w:rsidRPr="00D11D17" w:rsidRDefault="00E4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6A8" w:rsidR="00FC15B4" w:rsidRPr="00D11D17" w:rsidRDefault="00E4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8DE" w:rsidR="00FC15B4" w:rsidRPr="00D11D17" w:rsidRDefault="00E4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60B" w:rsidR="00FC15B4" w:rsidRPr="00D11D17" w:rsidRDefault="00E4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BD3" w:rsidR="00FC15B4" w:rsidRPr="00D11D17" w:rsidRDefault="00E4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A448" w:rsidR="00FC15B4" w:rsidRPr="00D11D17" w:rsidRDefault="00E4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353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EA7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339B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0A04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E45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8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2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7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1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F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3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C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890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51F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170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F5C1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E5D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3F1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D29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6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7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6AE79" w:rsidR="00DE76F3" w:rsidRPr="0026478E" w:rsidRDefault="00E43E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F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0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8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9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558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70AA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538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7BD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910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D68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79F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1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F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F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F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3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9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3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B29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F32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535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C47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571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0F3B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0E5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2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F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C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7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96EBA" w:rsidR="00DE76F3" w:rsidRPr="0026478E" w:rsidRDefault="00E43E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30BF8" w:rsidR="00DE76F3" w:rsidRPr="0026478E" w:rsidRDefault="00E43E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D5B60" w:rsidR="00DE76F3" w:rsidRPr="0026478E" w:rsidRDefault="00E43E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D72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FC2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083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F6E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B9D" w:rsidR="009A6C64" w:rsidRPr="00C2583D" w:rsidRDefault="00E4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5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A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B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B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82F69" w:rsidR="00DE76F3" w:rsidRPr="0026478E" w:rsidRDefault="00E43E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C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1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ED8" w:rsidRDefault="00E43E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