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26280" w:rsidR="00061896" w:rsidRPr="005F4693" w:rsidRDefault="00056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9756A" w:rsidR="00061896" w:rsidRPr="00E407AC" w:rsidRDefault="00056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A3B0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AE0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ED2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517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1D1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213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4AA" w:rsidR="00FC15B4" w:rsidRPr="00D11D17" w:rsidRDefault="0005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A83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09C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38E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871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850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5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6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B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C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E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C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A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468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062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3B4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FDC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55A7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73C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ADB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F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F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6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B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A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8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1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BE1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20A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86E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59C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97A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EC4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AF8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6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6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6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3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5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4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7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095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3581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060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E6E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B3F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BE3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898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C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3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C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F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8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A4D27" w:rsidR="00DE76F3" w:rsidRPr="0026478E" w:rsidRDefault="00056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9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C17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025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167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EBA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3DA" w:rsidR="009A6C64" w:rsidRPr="00C2583D" w:rsidRDefault="0005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6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8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C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D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F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6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B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39B" w:rsidRDefault="00056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9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