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C6E86" w:rsidR="00061896" w:rsidRPr="005F4693" w:rsidRDefault="00425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5BFFB" w:rsidR="00061896" w:rsidRPr="00E407AC" w:rsidRDefault="00425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4206" w:rsidR="00FC15B4" w:rsidRPr="00D11D17" w:rsidRDefault="004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217" w:rsidR="00FC15B4" w:rsidRPr="00D11D17" w:rsidRDefault="004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8F56" w:rsidR="00FC15B4" w:rsidRPr="00D11D17" w:rsidRDefault="004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610" w:rsidR="00FC15B4" w:rsidRPr="00D11D17" w:rsidRDefault="004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886" w:rsidR="00FC15B4" w:rsidRPr="00D11D17" w:rsidRDefault="004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06A2" w:rsidR="00FC15B4" w:rsidRPr="00D11D17" w:rsidRDefault="004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B0E" w:rsidR="00FC15B4" w:rsidRPr="00D11D17" w:rsidRDefault="0042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D09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A10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82CC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5DF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916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A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4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2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9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3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D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8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C49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C02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920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343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108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5DC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3F5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5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B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2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1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5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E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F1358" w:rsidR="00DE76F3" w:rsidRPr="0026478E" w:rsidRDefault="0042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B833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B37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7DB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A5D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A794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96A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38F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BC8A7" w:rsidR="00DE76F3" w:rsidRPr="0026478E" w:rsidRDefault="0042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4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9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4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A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2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B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0D95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BA5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F0C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7BB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8C9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AD4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74E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5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7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F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9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0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44F2F" w:rsidR="00DE76F3" w:rsidRPr="0026478E" w:rsidRDefault="0042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53667" w:rsidR="00DE76F3" w:rsidRPr="0026478E" w:rsidRDefault="0042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B3B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207E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284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E12B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E113" w:rsidR="009A6C64" w:rsidRPr="00C2583D" w:rsidRDefault="0042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D6409" w:rsidR="00DE76F3" w:rsidRPr="0026478E" w:rsidRDefault="0042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B5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7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6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F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7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3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466" w:rsidRDefault="00425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