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406BD" w:rsidR="00061896" w:rsidRPr="005F4693" w:rsidRDefault="00537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A55D7" w:rsidR="00061896" w:rsidRPr="00E407AC" w:rsidRDefault="00537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E03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233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BE3F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CCB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C66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E76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C15" w:rsidR="00FC15B4" w:rsidRPr="00D11D17" w:rsidRDefault="0053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A58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CE9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2B0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597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907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8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7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5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6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C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9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7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29F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CE3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387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55C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1BD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374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B46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4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1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5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2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6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D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E27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7D2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CEC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9A80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A3B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6409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3FD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0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1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C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9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3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D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5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5D8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5B0A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074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34CC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2BA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3E3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31A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F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4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8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E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2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03ABB" w:rsidR="00DE76F3" w:rsidRPr="0026478E" w:rsidRDefault="0053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0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6C1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130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FA8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2FA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AAF" w:rsidR="009A6C64" w:rsidRPr="00C2583D" w:rsidRDefault="0053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D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F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1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8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538C5" w:rsidR="00DE76F3" w:rsidRPr="0026478E" w:rsidRDefault="0053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E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5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915" w:rsidRDefault="00537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