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56AC7" w:rsidR="00061896" w:rsidRPr="005F4693" w:rsidRDefault="00DF0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62B75" w:rsidR="00061896" w:rsidRPr="00E407AC" w:rsidRDefault="00DF0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353C" w:rsidR="00FC15B4" w:rsidRPr="00D11D17" w:rsidRDefault="00D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5103" w:rsidR="00FC15B4" w:rsidRPr="00D11D17" w:rsidRDefault="00D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5D2" w:rsidR="00FC15B4" w:rsidRPr="00D11D17" w:rsidRDefault="00D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CA0" w:rsidR="00FC15B4" w:rsidRPr="00D11D17" w:rsidRDefault="00D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79B" w:rsidR="00FC15B4" w:rsidRPr="00D11D17" w:rsidRDefault="00D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94A" w:rsidR="00FC15B4" w:rsidRPr="00D11D17" w:rsidRDefault="00D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0C05" w:rsidR="00FC15B4" w:rsidRPr="00D11D17" w:rsidRDefault="00D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635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013A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1553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AAB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BB0B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6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0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E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F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9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5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6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41E1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A30A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FED4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A798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50BC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7AC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BE8B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A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F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D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0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C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E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3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E5ED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F3FC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76D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AE2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B785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F55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6B83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0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3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7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D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7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B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8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F1DA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470A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EFFD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C43A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2B2B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9A3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163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F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1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E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4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0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40AE6" w:rsidR="00DE76F3" w:rsidRPr="0026478E" w:rsidRDefault="00DF0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DC8F6" w:rsidR="00DE76F3" w:rsidRPr="0026478E" w:rsidRDefault="00DF0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9F04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513A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37FA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1576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D364" w:rsidR="009A6C64" w:rsidRPr="00C2583D" w:rsidRDefault="00D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9B84C" w:rsidR="00DE76F3" w:rsidRPr="0026478E" w:rsidRDefault="00DF0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31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1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F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E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8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D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475" w:rsidRDefault="00DF0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E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