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07985" w:rsidR="00061896" w:rsidRPr="005F4693" w:rsidRDefault="00845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D24A0" w:rsidR="00061896" w:rsidRPr="00E407AC" w:rsidRDefault="00845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648" w:rsidR="00FC15B4" w:rsidRPr="00D11D17" w:rsidRDefault="008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CD5" w:rsidR="00FC15B4" w:rsidRPr="00D11D17" w:rsidRDefault="008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D0D" w:rsidR="00FC15B4" w:rsidRPr="00D11D17" w:rsidRDefault="008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FCB" w:rsidR="00FC15B4" w:rsidRPr="00D11D17" w:rsidRDefault="008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542" w:rsidR="00FC15B4" w:rsidRPr="00D11D17" w:rsidRDefault="008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6FF" w:rsidR="00FC15B4" w:rsidRPr="00D11D17" w:rsidRDefault="008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1683" w:rsidR="00FC15B4" w:rsidRPr="00D11D17" w:rsidRDefault="008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329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9975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3D6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4DA0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05C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B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6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0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7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C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E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A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350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BDB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7F4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B72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93B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B00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B67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6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8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5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D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4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3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E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351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E855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D898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8E2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639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462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470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1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3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8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8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5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7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0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307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3A0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6B7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CBD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BBF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9B4C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674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0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2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9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4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2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A7EDE" w:rsidR="00DE76F3" w:rsidRPr="0026478E" w:rsidRDefault="0084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6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4BDF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8686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5FF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D12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0F2" w:rsidR="009A6C64" w:rsidRPr="00C2583D" w:rsidRDefault="008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92363" w:rsidR="00DE76F3" w:rsidRPr="0026478E" w:rsidRDefault="0084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D6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D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6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B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D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9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F20" w:rsidRDefault="00845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F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