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A6E1B" w:rsidR="00061896" w:rsidRPr="005F4693" w:rsidRDefault="007F3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9A0D6" w:rsidR="00061896" w:rsidRPr="00E407AC" w:rsidRDefault="007F3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669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960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3FB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552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B48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708E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7E8" w:rsidR="00FC15B4" w:rsidRPr="00D11D17" w:rsidRDefault="007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217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55C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E0C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71A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C0E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0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D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5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7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5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B5C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875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CDE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88F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41F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BB6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5ED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5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5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76A84" w:rsidR="00DE76F3" w:rsidRPr="0026478E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3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7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6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8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6AC9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BE6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A06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F10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046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7BC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705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2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6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0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9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D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B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E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3572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B25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B69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C1A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002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0EB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318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5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7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6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D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CA33EC" w14:textId="77777777" w:rsidR="007F3146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733695CF" w:rsidR="00DE76F3" w:rsidRPr="0026478E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634E8" w:rsidR="00DE76F3" w:rsidRPr="0026478E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2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77D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1B9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A35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F4B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DE2" w:rsidR="009A6C64" w:rsidRPr="00C2583D" w:rsidRDefault="007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B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9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5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9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1622D62" w14:textId="77777777" w:rsidR="007F3146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2E73B0D7" w:rsidR="00DE76F3" w:rsidRPr="0026478E" w:rsidRDefault="007F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7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7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146" w:rsidRDefault="007F3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146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