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D7611" w:rsidR="00061896" w:rsidRPr="005F4693" w:rsidRDefault="005D5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15946" w:rsidR="00061896" w:rsidRPr="00E407AC" w:rsidRDefault="005D5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828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642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AF9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AA5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ACF9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5F03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1C7" w:rsidR="00FC15B4" w:rsidRPr="00D11D17" w:rsidRDefault="005D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EB7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156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BA9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1792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BE6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4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7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1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2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C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3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0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E0E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64E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416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E3A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D94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870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547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8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B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4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3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1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B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4EF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197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1FD0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A2EC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E9EE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6EE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9E4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C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9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F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3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2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7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D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9E4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0FEB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9C24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FC6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169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7FD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F6A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9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7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9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D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E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CAFD3" w:rsidR="00DE76F3" w:rsidRPr="0026478E" w:rsidRDefault="005D5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5B7A5" w:rsidR="00DE76F3" w:rsidRPr="0026478E" w:rsidRDefault="005D5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59D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D6C9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FD4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801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69CD" w:rsidR="009A6C64" w:rsidRPr="00C2583D" w:rsidRDefault="005D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FB1F7" w:rsidR="00DE76F3" w:rsidRPr="0026478E" w:rsidRDefault="005D5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CC3963" w:rsidR="00DE76F3" w:rsidRPr="0026478E" w:rsidRDefault="005D5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6F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9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3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2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B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448" w:rsidRDefault="005D54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