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70ECA" w:rsidR="00061896" w:rsidRPr="005F4693" w:rsidRDefault="00531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E30F0" w:rsidR="00061896" w:rsidRPr="00E407AC" w:rsidRDefault="00531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155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559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6EC9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976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D16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1CC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6A4" w:rsidR="00FC15B4" w:rsidRPr="00D11D17" w:rsidRDefault="005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154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CCE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33B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3A4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91C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B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7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1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F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A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D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E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456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B63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9A4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1E3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FF4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4A0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39E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1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6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8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E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B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2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0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4C4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F989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65F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57E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BD7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C9B9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0C5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5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D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4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7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0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D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5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8E8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69A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689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B080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22D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D99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9AB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9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6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C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A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4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95947" w:rsidR="00DE76F3" w:rsidRPr="0026478E" w:rsidRDefault="00531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F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BA6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832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2C6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450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A30" w:rsidR="009A6C64" w:rsidRPr="00C2583D" w:rsidRDefault="005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F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3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9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8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0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5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635" w:rsidRDefault="00531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