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4D51C" w:rsidR="00061896" w:rsidRPr="005F4693" w:rsidRDefault="00065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A9861" w:rsidR="00061896" w:rsidRPr="00E407AC" w:rsidRDefault="00065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7103" w:rsidR="00FC15B4" w:rsidRPr="00D11D17" w:rsidRDefault="000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1AD1" w:rsidR="00FC15B4" w:rsidRPr="00D11D17" w:rsidRDefault="000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227" w:rsidR="00FC15B4" w:rsidRPr="00D11D17" w:rsidRDefault="000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374" w:rsidR="00FC15B4" w:rsidRPr="00D11D17" w:rsidRDefault="000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3972" w:rsidR="00FC15B4" w:rsidRPr="00D11D17" w:rsidRDefault="000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5F67" w:rsidR="00FC15B4" w:rsidRPr="00D11D17" w:rsidRDefault="000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EF5" w:rsidR="00FC15B4" w:rsidRPr="00D11D17" w:rsidRDefault="000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5A99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F4B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436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014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BBD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3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7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B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7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3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3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1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F7AB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8B8E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B7FB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2F4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F43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CE9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87B4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3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0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C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6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9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C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2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E94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566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8EC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5AA7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F36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5208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C43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6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3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2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E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9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9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C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5B95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56D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18F7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A636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AA9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C1A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0291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7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6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D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6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3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13E67" w:rsidR="00DE76F3" w:rsidRPr="0026478E" w:rsidRDefault="00065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1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BED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B35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4A33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230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A17" w:rsidR="009A6C64" w:rsidRPr="00C2583D" w:rsidRDefault="000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9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F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7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2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1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F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B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6DA" w:rsidRDefault="00065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DA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