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6D30D" w:rsidR="00061896" w:rsidRPr="005F4693" w:rsidRDefault="00286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D6A84" w:rsidR="00061896" w:rsidRPr="00E407AC" w:rsidRDefault="00286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188" w:rsidR="00FC15B4" w:rsidRPr="00D11D17" w:rsidRDefault="002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18B" w:rsidR="00FC15B4" w:rsidRPr="00D11D17" w:rsidRDefault="002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81E2" w:rsidR="00FC15B4" w:rsidRPr="00D11D17" w:rsidRDefault="002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0E62" w:rsidR="00FC15B4" w:rsidRPr="00D11D17" w:rsidRDefault="002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1BA" w:rsidR="00FC15B4" w:rsidRPr="00D11D17" w:rsidRDefault="002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1C5" w:rsidR="00FC15B4" w:rsidRPr="00D11D17" w:rsidRDefault="002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A54" w:rsidR="00FC15B4" w:rsidRPr="00D11D17" w:rsidRDefault="0028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F02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5C4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6B1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C71D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378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9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7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9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C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7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3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B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525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C0F5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D50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168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8587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852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988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9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0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F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6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B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B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1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0D3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E47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234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44E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830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FA94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314C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8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E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C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1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3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3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C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8B9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AF6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7E1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80FF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309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9B1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D3A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6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4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F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B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7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5A87D" w:rsidR="00DE76F3" w:rsidRPr="0026478E" w:rsidRDefault="00286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F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ADC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C3C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62A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6002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A3E" w:rsidR="009A6C64" w:rsidRPr="00C2583D" w:rsidRDefault="0028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FCC6A" w:rsidR="00DE76F3" w:rsidRPr="0026478E" w:rsidRDefault="00286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E6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3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4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A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E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D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D8B" w:rsidRDefault="00286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D8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