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E654C" w:rsidR="00061896" w:rsidRPr="005F4693" w:rsidRDefault="00622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3D84E" w:rsidR="00061896" w:rsidRPr="00E407AC" w:rsidRDefault="00622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A66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637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D17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78A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FF5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2A6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0CC6" w:rsidR="00FC15B4" w:rsidRPr="00D11D17" w:rsidRDefault="006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ECA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B96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656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1EA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8F0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B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4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E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4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4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5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5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DC4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8E9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F35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D85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AF1B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1D9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D27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27935" w:rsidR="00DE76F3" w:rsidRPr="0026478E" w:rsidRDefault="00622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B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9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B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B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F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9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98C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AFF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E1F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049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613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D90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DF62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D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F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9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8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C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9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3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16B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1CF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2C0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C73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2DC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39F7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E64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4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B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3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5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7E39E" w:rsidR="00DE76F3" w:rsidRPr="0026478E" w:rsidRDefault="00622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B140D" w:rsidR="00DE76F3" w:rsidRPr="0026478E" w:rsidRDefault="00622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1911A" w:rsidR="00DE76F3" w:rsidRPr="0026478E" w:rsidRDefault="00622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D9B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649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38E8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03B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B87" w:rsidR="009A6C64" w:rsidRPr="00C2583D" w:rsidRDefault="006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A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5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3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9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D3D48" w:rsidR="00DE76F3" w:rsidRPr="0026478E" w:rsidRDefault="00622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1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5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35A" w:rsidRDefault="00622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