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AD4B8" w:rsidR="00061896" w:rsidRPr="005F4693" w:rsidRDefault="00617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81167" w:rsidR="00061896" w:rsidRPr="00E407AC" w:rsidRDefault="00617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233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537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29E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C70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1A6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3701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BA2" w:rsidR="00FC15B4" w:rsidRPr="00D11D17" w:rsidRDefault="0061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751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DB4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70F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43A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8E07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B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2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1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5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A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B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A93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A3F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62D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11BE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B5A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444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220F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8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B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9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2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3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2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3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E29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E61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1E0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812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5FC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652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DD3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8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8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A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2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A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1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A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0A6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FF9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3E2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AA5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D92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1F1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44B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A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C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0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F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C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6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C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E9F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AB0B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0E5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291F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CCB" w:rsidR="009A6C64" w:rsidRPr="00C2583D" w:rsidRDefault="0061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2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1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E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7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2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2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1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DC1" w:rsidRDefault="00617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