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2C69D" w:rsidR="00061896" w:rsidRPr="005F4693" w:rsidRDefault="00307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CA745" w:rsidR="00061896" w:rsidRPr="00E407AC" w:rsidRDefault="00307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2B0" w:rsidR="00FC15B4" w:rsidRPr="00D11D17" w:rsidRDefault="0030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E4C3" w:rsidR="00FC15B4" w:rsidRPr="00D11D17" w:rsidRDefault="0030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C65" w:rsidR="00FC15B4" w:rsidRPr="00D11D17" w:rsidRDefault="0030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1BEA" w:rsidR="00FC15B4" w:rsidRPr="00D11D17" w:rsidRDefault="0030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6FE" w:rsidR="00FC15B4" w:rsidRPr="00D11D17" w:rsidRDefault="0030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13C7" w:rsidR="00FC15B4" w:rsidRPr="00D11D17" w:rsidRDefault="0030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4F5" w:rsidR="00FC15B4" w:rsidRPr="00D11D17" w:rsidRDefault="0030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F71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490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3FCE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A036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7B42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F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1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3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9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2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0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4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BFA6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F6BD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E072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058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4C75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084F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5F17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5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4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C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C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3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3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1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CAB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9A0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97D3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11BF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D221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DE1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99A6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7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0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D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7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C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1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0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1250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4A3E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0C7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3BE3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7B7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225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05A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B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9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3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B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1271C" w:rsidR="00DE76F3" w:rsidRPr="0026478E" w:rsidRDefault="00307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36519" w:rsidR="00DE76F3" w:rsidRPr="0026478E" w:rsidRDefault="00307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24D32" w:rsidR="00DE76F3" w:rsidRPr="0026478E" w:rsidRDefault="00307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B5CB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D67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797B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3EF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EBD" w:rsidR="009A6C64" w:rsidRPr="00C2583D" w:rsidRDefault="0030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6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1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9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8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9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7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8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4F5" w:rsidRDefault="003074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F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