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F75AC" w:rsidR="00061896" w:rsidRPr="005F4693" w:rsidRDefault="00C27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9149F" w:rsidR="00061896" w:rsidRPr="00E407AC" w:rsidRDefault="00C27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FDB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858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BBD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4CA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E76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B7E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50F" w:rsidR="00FC15B4" w:rsidRPr="00D11D17" w:rsidRDefault="00C2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102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56E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176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B10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AC3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E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7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A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2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3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2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8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B42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7CE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91C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B2D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FA0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926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916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4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F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3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3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A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A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8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A6D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A33B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9BA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64A6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F7F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691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1C2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1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2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9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3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F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0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2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1BA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88E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E91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01C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90E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601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2BA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C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2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B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B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2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DD543" w:rsidR="00DE76F3" w:rsidRPr="0026478E" w:rsidRDefault="00C27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6CCCC" w:rsidR="00DE76F3" w:rsidRPr="0026478E" w:rsidRDefault="00C27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13A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714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CC6B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FF69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071" w:rsidR="009A6C64" w:rsidRPr="00C2583D" w:rsidRDefault="00C2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3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5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2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1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19031" w:rsidR="00DE76F3" w:rsidRPr="0026478E" w:rsidRDefault="00C27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8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1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F3C" w:rsidRDefault="00C27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3C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