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64193" w:rsidR="00061896" w:rsidRPr="005F4693" w:rsidRDefault="00710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20C31" w:rsidR="00061896" w:rsidRPr="00E407AC" w:rsidRDefault="00710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FFA" w:rsidR="00FC15B4" w:rsidRPr="00D11D17" w:rsidRDefault="007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3B08" w:rsidR="00FC15B4" w:rsidRPr="00D11D17" w:rsidRDefault="007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787" w:rsidR="00FC15B4" w:rsidRPr="00D11D17" w:rsidRDefault="007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8BB7" w:rsidR="00FC15B4" w:rsidRPr="00D11D17" w:rsidRDefault="007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0F3" w:rsidR="00FC15B4" w:rsidRPr="00D11D17" w:rsidRDefault="007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E81F" w:rsidR="00FC15B4" w:rsidRPr="00D11D17" w:rsidRDefault="007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CCC" w:rsidR="00FC15B4" w:rsidRPr="00D11D17" w:rsidRDefault="007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EDB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1BC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1A5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95C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89E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B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9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6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3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3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C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9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B071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605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572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3A8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01E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9E9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047B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A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F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5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9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0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E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7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932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8B0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C766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F512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607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1B3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863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8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B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6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7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B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9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9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DDA5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B14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5DF9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FEE0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47F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D4C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2A1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8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3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B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3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6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EFC3A" w:rsidR="00DE76F3" w:rsidRPr="0026478E" w:rsidRDefault="00710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8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88D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7FA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69E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1CD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84A4" w:rsidR="009A6C64" w:rsidRPr="00C2583D" w:rsidRDefault="007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C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5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D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3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1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9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D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2C3" w:rsidRDefault="00710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