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34FD1" w:rsidR="00061896" w:rsidRPr="005F4693" w:rsidRDefault="00B52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5B70C" w:rsidR="00061896" w:rsidRPr="00E407AC" w:rsidRDefault="00B52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780" w:rsidR="00FC15B4" w:rsidRPr="00D11D17" w:rsidRDefault="00B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931" w:rsidR="00FC15B4" w:rsidRPr="00D11D17" w:rsidRDefault="00B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BA3" w:rsidR="00FC15B4" w:rsidRPr="00D11D17" w:rsidRDefault="00B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B424" w:rsidR="00FC15B4" w:rsidRPr="00D11D17" w:rsidRDefault="00B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807" w:rsidR="00FC15B4" w:rsidRPr="00D11D17" w:rsidRDefault="00B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6846" w:rsidR="00FC15B4" w:rsidRPr="00D11D17" w:rsidRDefault="00B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735" w:rsidR="00FC15B4" w:rsidRPr="00D11D17" w:rsidRDefault="00B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65E1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EAEA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E6B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394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D978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C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9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E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7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8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C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D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982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694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867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3C7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11DE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250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524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4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B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7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5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C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7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1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8655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CA1E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D53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CA6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508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A54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DC6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C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F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5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4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B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9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E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BC6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DBC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95DE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762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ACA3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9BA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7EE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9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2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1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6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8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F7F03" w:rsidR="00DE76F3" w:rsidRPr="0026478E" w:rsidRDefault="00B52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5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CEA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629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12D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5F4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25B" w:rsidR="009A6C64" w:rsidRPr="00C2583D" w:rsidRDefault="00B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8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D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2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E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C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2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7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F6C" w:rsidRDefault="00B52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5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