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E46A6" w:rsidR="00061896" w:rsidRPr="005F4693" w:rsidRDefault="00706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A63E7" w:rsidR="00061896" w:rsidRPr="00E407AC" w:rsidRDefault="00706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ACA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7C5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A37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B6B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018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D4D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CCD" w:rsidR="00FC15B4" w:rsidRPr="00D11D17" w:rsidRDefault="0070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268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4F7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E9B9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93F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DB7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E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4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D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D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7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4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7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630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521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6D3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845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C39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FD6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111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5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D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9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4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B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D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5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F53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2D3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84E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912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AB0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717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F2E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7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6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0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3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3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0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E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AE8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4C2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326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CCF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5A2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C6A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B1D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F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8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9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7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E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D316E" w:rsidR="00DE76F3" w:rsidRPr="0026478E" w:rsidRDefault="00706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C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121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3B3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6E7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CBF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719" w:rsidR="009A6C64" w:rsidRPr="00C2583D" w:rsidRDefault="0070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D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8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E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7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5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5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C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4F8" w:rsidRDefault="00706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