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D2F7E" w:rsidR="00061896" w:rsidRPr="005F4693" w:rsidRDefault="00981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ABB42" w:rsidR="00061896" w:rsidRPr="00E407AC" w:rsidRDefault="00981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FADE" w:rsidR="00FC15B4" w:rsidRPr="00D11D17" w:rsidRDefault="009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799C" w:rsidR="00FC15B4" w:rsidRPr="00D11D17" w:rsidRDefault="009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F725" w:rsidR="00FC15B4" w:rsidRPr="00D11D17" w:rsidRDefault="009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496" w:rsidR="00FC15B4" w:rsidRPr="00D11D17" w:rsidRDefault="009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4B0" w:rsidR="00FC15B4" w:rsidRPr="00D11D17" w:rsidRDefault="009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63D" w:rsidR="00FC15B4" w:rsidRPr="00D11D17" w:rsidRDefault="009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31B" w:rsidR="00FC15B4" w:rsidRPr="00D11D17" w:rsidRDefault="009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3625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006A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EDC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3E74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17E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E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3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4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3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7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0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6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942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AFD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0AA0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A423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A1E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208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ABB8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4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1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4FC1C" w:rsidR="00DE76F3" w:rsidRPr="0026478E" w:rsidRDefault="00981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D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7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0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1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685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5D3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07EF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91ED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D20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D9D7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D59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7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2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A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B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E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7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E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3C8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C6B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01BF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27BC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E81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2DD5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4400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4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3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B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D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F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5B869" w:rsidR="00DE76F3" w:rsidRPr="0026478E" w:rsidRDefault="00981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C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3D59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A90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2B0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702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71E" w:rsidR="009A6C64" w:rsidRPr="00C2583D" w:rsidRDefault="009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0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5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E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1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4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0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E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1FE4" w:rsidRDefault="00981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FE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