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F423F" w:rsidR="00061896" w:rsidRPr="005F4693" w:rsidRDefault="00C03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129B2" w:rsidR="00061896" w:rsidRPr="00E407AC" w:rsidRDefault="00C03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D1D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BA3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CA0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4430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C9B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97F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0BA" w:rsidR="00FC15B4" w:rsidRPr="00D11D17" w:rsidRDefault="00C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176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4C2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F4E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EDA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411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1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0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6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4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A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C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A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09AE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EBB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5A6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C73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370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F77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53A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2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9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3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E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0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D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2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327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8AFF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368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BCF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85D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0B8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A61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E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F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F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3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7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C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B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A38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676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548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D7B2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C84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108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3F2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C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4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2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3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7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E5DD5" w:rsidR="00DE76F3" w:rsidRPr="0026478E" w:rsidRDefault="00C03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D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694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343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909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ACF9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405" w:rsidR="009A6C64" w:rsidRPr="00C2583D" w:rsidRDefault="00C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7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E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C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9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A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3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C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0CF" w:rsidRDefault="00C03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0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