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55603" w:rsidR="00061896" w:rsidRPr="005F4693" w:rsidRDefault="00A03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D7C15" w:rsidR="00061896" w:rsidRPr="00E407AC" w:rsidRDefault="00A03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5DC" w:rsidR="00FC15B4" w:rsidRPr="00D11D17" w:rsidRDefault="00A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B67" w:rsidR="00FC15B4" w:rsidRPr="00D11D17" w:rsidRDefault="00A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BD86" w:rsidR="00FC15B4" w:rsidRPr="00D11D17" w:rsidRDefault="00A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8517" w:rsidR="00FC15B4" w:rsidRPr="00D11D17" w:rsidRDefault="00A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503" w:rsidR="00FC15B4" w:rsidRPr="00D11D17" w:rsidRDefault="00A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5BF" w:rsidR="00FC15B4" w:rsidRPr="00D11D17" w:rsidRDefault="00A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9961" w:rsidR="00FC15B4" w:rsidRPr="00D11D17" w:rsidRDefault="00A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A6E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9221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4DA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7F78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5A6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4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6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7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B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7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E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4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9EA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A48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265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C5F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3414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7C4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BEB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8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4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B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3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C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A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7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929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FBE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536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EEA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70F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75FF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FAC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E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F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C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9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B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E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0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B25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BE7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13A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5CC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F8B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ECB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8319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9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F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5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E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8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36CB7" w:rsidR="00DE76F3" w:rsidRPr="0026478E" w:rsidRDefault="00A03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C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832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79E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386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C6A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094" w:rsidR="009A6C64" w:rsidRPr="00C2583D" w:rsidRDefault="00A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9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B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A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4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5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2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7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C67" w:rsidRDefault="00A03C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C6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