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FB3EB" w:rsidR="00061896" w:rsidRPr="005F4693" w:rsidRDefault="00115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962A2" w:rsidR="00061896" w:rsidRPr="00E407AC" w:rsidRDefault="00115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7C7" w:rsidR="00FC15B4" w:rsidRPr="00D11D17" w:rsidRDefault="0011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75BD" w:rsidR="00FC15B4" w:rsidRPr="00D11D17" w:rsidRDefault="0011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BE9" w:rsidR="00FC15B4" w:rsidRPr="00D11D17" w:rsidRDefault="0011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23E" w:rsidR="00FC15B4" w:rsidRPr="00D11D17" w:rsidRDefault="0011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612" w:rsidR="00FC15B4" w:rsidRPr="00D11D17" w:rsidRDefault="0011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D03" w:rsidR="00FC15B4" w:rsidRPr="00D11D17" w:rsidRDefault="0011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8CB" w:rsidR="00FC15B4" w:rsidRPr="00D11D17" w:rsidRDefault="0011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7A5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9E4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C5E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890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AF48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7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4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4165A" w:rsidR="00DE76F3" w:rsidRPr="0026478E" w:rsidRDefault="00115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E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D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9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2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8AF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5D0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3EC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FB62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3DD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EE6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08BB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C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F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3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1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9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E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2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388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D3B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03C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B96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382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6F7C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83F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9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8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9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5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F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6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A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AAD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0C5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100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ABC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B96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860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B43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2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F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B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D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3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F4F53" w:rsidR="00DE76F3" w:rsidRPr="0026478E" w:rsidRDefault="00115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2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4E1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25FF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64A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DD4A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BE1" w:rsidR="009A6C64" w:rsidRPr="00C2583D" w:rsidRDefault="0011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9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9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5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E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0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1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1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B3E" w:rsidRDefault="00115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1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