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8BF62" w:rsidR="00061896" w:rsidRPr="005F4693" w:rsidRDefault="00637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8BD11" w:rsidR="00061896" w:rsidRPr="00E407AC" w:rsidRDefault="00637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0BAB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4812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6DC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B64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392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125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8C2B" w:rsidR="00FC15B4" w:rsidRPr="00D11D17" w:rsidRDefault="0063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CD47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83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6AA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A07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A1E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F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C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0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F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7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F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E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85D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37B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5D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F04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497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FC2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F1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B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3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B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9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9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BE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C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3AD9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09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4A4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47A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863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C70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E6AB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5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8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2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1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3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D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A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4008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6DD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C75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D7A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837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65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F96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D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7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2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6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2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24564" w:rsidR="00DE76F3" w:rsidRPr="0026478E" w:rsidRDefault="00637E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EC1C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4A1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C48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B60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2FF" w:rsidR="009A6C64" w:rsidRPr="00C2583D" w:rsidRDefault="0063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C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16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92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4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E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D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C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E81" w:rsidRDefault="00637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