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98382" w:rsidR="00061896" w:rsidRPr="005F4693" w:rsidRDefault="00A26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94611" w:rsidR="00061896" w:rsidRPr="00E407AC" w:rsidRDefault="00A26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4B87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7F4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88D2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C62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BB3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EA6C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11E" w:rsidR="00FC15B4" w:rsidRPr="00D11D17" w:rsidRDefault="00A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39C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447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4C6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8F2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64E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9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3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2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A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E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2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9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374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A55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516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60B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FBE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1C8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C7B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8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1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3D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F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8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8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3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8402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449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ADB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5BF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E45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232A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27B5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4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3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7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C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25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1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4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243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7D58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0E8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A48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455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24C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1E0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9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6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D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F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BB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125B6" w:rsidR="00DE76F3" w:rsidRPr="0026478E" w:rsidRDefault="00A2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C7538" w:rsidR="00DE76F3" w:rsidRPr="0026478E" w:rsidRDefault="00A2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BC2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1DB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F0F1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F44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C555" w:rsidR="009A6C64" w:rsidRPr="00C2583D" w:rsidRDefault="00A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2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1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2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E7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8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E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E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E4E" w:rsidRDefault="00A26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E4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