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D9B98" w:rsidR="00061896" w:rsidRPr="005F4693" w:rsidRDefault="003672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446E2" w:rsidR="00061896" w:rsidRPr="00E407AC" w:rsidRDefault="003672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192" w:rsidR="00FC15B4" w:rsidRPr="00D11D17" w:rsidRDefault="0036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55F" w:rsidR="00FC15B4" w:rsidRPr="00D11D17" w:rsidRDefault="0036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C10" w:rsidR="00FC15B4" w:rsidRPr="00D11D17" w:rsidRDefault="0036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0DF" w:rsidR="00FC15B4" w:rsidRPr="00D11D17" w:rsidRDefault="0036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800" w:rsidR="00FC15B4" w:rsidRPr="00D11D17" w:rsidRDefault="0036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33EE" w:rsidR="00FC15B4" w:rsidRPr="00D11D17" w:rsidRDefault="0036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3156" w:rsidR="00FC15B4" w:rsidRPr="00D11D17" w:rsidRDefault="0036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5F68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1AF7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0AF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910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85F8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6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E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A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A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C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0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F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4941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1BAB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17B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F61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8900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F7B7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E05A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C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3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7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D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2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0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B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C6F1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30D4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6F0E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A600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7DE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0CF8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B0C3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3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C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1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0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4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C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5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7A0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7D62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CB6B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C7F4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643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CBFE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D4D1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6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9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9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0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C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E4CE1" w:rsidR="00DE76F3" w:rsidRPr="0026478E" w:rsidRDefault="00367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6852A" w:rsidR="00DE76F3" w:rsidRPr="0026478E" w:rsidRDefault="00367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287B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10B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AC8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65FB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7204" w:rsidR="009A6C64" w:rsidRPr="00C2583D" w:rsidRDefault="0036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3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3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2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6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E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8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1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207" w:rsidRDefault="003672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