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34918" w:rsidR="00061896" w:rsidRPr="005F4693" w:rsidRDefault="00B63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D726B" w:rsidR="00061896" w:rsidRPr="00E407AC" w:rsidRDefault="00B63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068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96A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E01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A10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70F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015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2294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884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112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724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05D7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C2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0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7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B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1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A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3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D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42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68D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BE4F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F8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228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E6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264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8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4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A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4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5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B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3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B22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71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4D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28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4E6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B6B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52F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1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6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4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B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8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B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A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AA8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8B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A1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F91F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38C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511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ED9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8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A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1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2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78F4D" w:rsidR="00DE76F3" w:rsidRPr="0026478E" w:rsidRDefault="00B63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2BA6F" w:rsidR="00DE76F3" w:rsidRPr="0026478E" w:rsidRDefault="00B63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4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F6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AFD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176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F012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B9D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B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5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2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9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8E228" w:rsidR="00DE76F3" w:rsidRPr="0026478E" w:rsidRDefault="00B63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F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C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448" w:rsidRDefault="00B63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