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4B2A1" w:rsidR="00061896" w:rsidRPr="005F4693" w:rsidRDefault="00065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7A5E9" w:rsidR="00061896" w:rsidRPr="00E407AC" w:rsidRDefault="00065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89E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E969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5110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EBD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4B9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4FD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AE44" w:rsidR="00FC15B4" w:rsidRPr="00D11D17" w:rsidRDefault="0006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7A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1DE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165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37E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7440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5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D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2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34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D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0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7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76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B3B4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F73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232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6E2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21C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99A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8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B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6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9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A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AF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E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F8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F75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A7A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99F0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1AB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82AA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B0B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D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0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6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C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D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B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4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89F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67E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14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3734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4A4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72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11B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F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1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C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9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6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FBF84" w:rsidR="00DE76F3" w:rsidRPr="0026478E" w:rsidRDefault="00065E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1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F94A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796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06C8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A89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7307" w:rsidR="009A6C64" w:rsidRPr="00C2583D" w:rsidRDefault="0006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1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1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C1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7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7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8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7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E1A" w:rsidRDefault="00065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1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