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8F8CF" w:rsidR="00061896" w:rsidRPr="005F4693" w:rsidRDefault="003C2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032E8" w:rsidR="00061896" w:rsidRPr="00E407AC" w:rsidRDefault="003C2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B41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531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23A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424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3FD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7A2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FD1" w:rsidR="00FC15B4" w:rsidRPr="00D11D17" w:rsidRDefault="003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7CE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058B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B850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E19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158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C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5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3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A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E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0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5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DA3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B23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D9A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5CC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A42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27F8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EE71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D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7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5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6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1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1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E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D5A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0D6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EAD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229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AE6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B1F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B8B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D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1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C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3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2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D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6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996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396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82C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149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4CE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42D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74D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E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0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A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7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B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5EA1A" w:rsidR="00DE76F3" w:rsidRPr="0026478E" w:rsidRDefault="003C2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F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BCE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3B4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7C0B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026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1F1" w:rsidR="009A6C64" w:rsidRPr="00C2583D" w:rsidRDefault="003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6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F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CE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8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D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1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9C0" w:rsidRDefault="003C2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