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B6FAA" w:rsidR="00061896" w:rsidRPr="005F4693" w:rsidRDefault="00AE3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832DE" w:rsidR="00061896" w:rsidRPr="00E407AC" w:rsidRDefault="00AE3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935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405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F26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20A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313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EA5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2B4" w:rsidR="00FC15B4" w:rsidRPr="00D11D17" w:rsidRDefault="00AE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B09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D3E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4DE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9DE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3721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4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A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A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2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D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7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2D88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225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786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926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3A7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423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25A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6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E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7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8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6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E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A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FBA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5FD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93C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37A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22C4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9B9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02A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F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337AC" w:rsidR="00DE76F3" w:rsidRPr="0026478E" w:rsidRDefault="00AE3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9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2D950" w:rsidR="00DE76F3" w:rsidRPr="0026478E" w:rsidRDefault="00AE3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4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4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B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390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3B3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00E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85D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678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3CC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8B9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1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0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2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8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E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81F1C" w:rsidR="00DE76F3" w:rsidRPr="0026478E" w:rsidRDefault="00AE3E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6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DB5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332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D7C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D20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E68" w:rsidR="009A6C64" w:rsidRPr="00C2583D" w:rsidRDefault="00AE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A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7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0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7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E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B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D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EF1" w:rsidRDefault="00AE3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EF1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