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EEC7C" w:rsidR="00061896" w:rsidRPr="005F4693" w:rsidRDefault="007D0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41DFB" w:rsidR="00061896" w:rsidRPr="00E407AC" w:rsidRDefault="007D0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5848" w:rsidR="00FC15B4" w:rsidRPr="00D11D17" w:rsidRDefault="007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589" w:rsidR="00FC15B4" w:rsidRPr="00D11D17" w:rsidRDefault="007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2574" w:rsidR="00FC15B4" w:rsidRPr="00D11D17" w:rsidRDefault="007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8C89" w:rsidR="00FC15B4" w:rsidRPr="00D11D17" w:rsidRDefault="007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1BD" w:rsidR="00FC15B4" w:rsidRPr="00D11D17" w:rsidRDefault="007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57CC" w:rsidR="00FC15B4" w:rsidRPr="00D11D17" w:rsidRDefault="007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DE7" w:rsidR="00FC15B4" w:rsidRPr="00D11D17" w:rsidRDefault="007D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F52B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43F1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8A85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AE6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C07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1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E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F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6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C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F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3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4A3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F0CA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676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3115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5D59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0F6B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8026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559B3" w:rsidR="00DE76F3" w:rsidRPr="0026478E" w:rsidRDefault="007D0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0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B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F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D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A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B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801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F917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5103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2B0F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08E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2160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C433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2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5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0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F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0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D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2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DBD4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18D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CC0B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FDB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C5C3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1E8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E7BD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E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4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7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6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FEB08" w:rsidR="00DE76F3" w:rsidRPr="0026478E" w:rsidRDefault="007D0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E525A" w:rsidR="00DE76F3" w:rsidRPr="0026478E" w:rsidRDefault="007D0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DBDC3" w:rsidR="00DE76F3" w:rsidRPr="0026478E" w:rsidRDefault="007D0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6917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13D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7D4A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4A12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54C" w:rsidR="009A6C64" w:rsidRPr="00C2583D" w:rsidRDefault="007D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A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F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B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3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E2821" w:rsidR="00DE76F3" w:rsidRPr="0026478E" w:rsidRDefault="007D0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D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2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A96" w:rsidRDefault="007D0A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A9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