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21BD7" w:rsidR="00061896" w:rsidRPr="005F4693" w:rsidRDefault="00F94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5ED1D" w:rsidR="00061896" w:rsidRPr="00E407AC" w:rsidRDefault="00F94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BAB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6CC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471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FDF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07F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E49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783" w:rsidR="00FC15B4" w:rsidRPr="00D11D17" w:rsidRDefault="00F9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95F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79F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624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CF1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C27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1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D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A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E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2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6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1D081" w:rsidR="00DE76F3" w:rsidRPr="0026478E" w:rsidRDefault="00F94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4D9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432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D8B7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28A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3A8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94F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5F7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3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A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9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0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A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0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D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11B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A1C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DF3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1D6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9CE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A4C3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EC5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7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A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B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C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C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3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D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48D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88D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7F0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DD0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BBD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CC3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70C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A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2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3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2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1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059E7" w:rsidR="00DE76F3" w:rsidRPr="0026478E" w:rsidRDefault="00F94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23818" w:rsidR="00DE76F3" w:rsidRPr="0026478E" w:rsidRDefault="00F94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86AA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722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457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4D67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7B5" w:rsidR="009A6C64" w:rsidRPr="00C2583D" w:rsidRDefault="00F9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4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F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1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A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6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8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F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EF4" w:rsidRDefault="00F94E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