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189C9" w:rsidR="00061896" w:rsidRPr="005F4693" w:rsidRDefault="00340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B5A9D" w:rsidR="00061896" w:rsidRPr="00E407AC" w:rsidRDefault="00340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018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E4C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452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50C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D40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FF7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AF3" w:rsidR="00FC15B4" w:rsidRPr="00D11D17" w:rsidRDefault="003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FDB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1B9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64F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19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693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8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7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1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5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4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A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2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62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C73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773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E84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D8C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FA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E0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8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4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E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1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4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D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192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12D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2B2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1BF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56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887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281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4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5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A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9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C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E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802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B5BB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556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440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1C8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469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648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6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E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4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7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D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F003A" w:rsidR="00DE76F3" w:rsidRPr="0026478E" w:rsidRDefault="00340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C2B80" w:rsidR="00DE76F3" w:rsidRPr="0026478E" w:rsidRDefault="00340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8A0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16A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540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340C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AAE" w:rsidR="009A6C64" w:rsidRPr="00C2583D" w:rsidRDefault="003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5C049" w:rsidR="00DE76F3" w:rsidRPr="0026478E" w:rsidRDefault="00340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158B31" w:rsidR="00DE76F3" w:rsidRPr="0026478E" w:rsidRDefault="003400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EE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3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C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7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02A" w:rsidRDefault="00340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