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68DC5" w:rsidR="00061896" w:rsidRPr="005F4693" w:rsidRDefault="00C15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2A5F8" w:rsidR="00061896" w:rsidRPr="00E407AC" w:rsidRDefault="00C15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F44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3D3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C31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239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2A9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422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9B6" w:rsidR="00FC15B4" w:rsidRPr="00D11D17" w:rsidRDefault="00C1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67A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267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A5D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FD1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F45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5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F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3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5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A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6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D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18A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5FA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98D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E63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537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976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F2A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1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9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C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D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4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F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5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07B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A687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358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248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0897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C101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89F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9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F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A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7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B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A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0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9CC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746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7F3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DFC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95E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44D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544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0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1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E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3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A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5DAFC" w:rsidR="00DE76F3" w:rsidRPr="0026478E" w:rsidRDefault="00C153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C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F0D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736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086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49A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C1B" w:rsidR="009A6C64" w:rsidRPr="00C2583D" w:rsidRDefault="00C1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6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5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6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3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2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F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0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3BF" w:rsidRDefault="00C15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