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945E1" w:rsidR="00061896" w:rsidRPr="005F4693" w:rsidRDefault="00627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85ED8" w:rsidR="00061896" w:rsidRPr="00E407AC" w:rsidRDefault="00627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0C1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ADA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477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6EB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67E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80D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373" w:rsidR="00FC15B4" w:rsidRPr="00D11D17" w:rsidRDefault="006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5A2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1A0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2B5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05D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BFE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1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5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D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295F1" w:rsidR="00DE76F3" w:rsidRPr="0026478E" w:rsidRDefault="00627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C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2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6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44E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384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375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CAB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C64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8387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1CA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F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A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4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8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D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0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6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DE4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AF9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09A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7F3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4B3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66D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8E9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8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C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6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1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C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2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8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CBA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436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021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887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39B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2FD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A52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9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0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D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B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F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655A7" w:rsidR="00DE76F3" w:rsidRPr="0026478E" w:rsidRDefault="00627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8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FF9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1D7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2E0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729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A11" w:rsidR="009A6C64" w:rsidRPr="00C2583D" w:rsidRDefault="006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B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6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D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6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5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3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7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2FA" w:rsidRDefault="00627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1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