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0D10B" w:rsidR="00380DB3" w:rsidRPr="0068293E" w:rsidRDefault="00524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56279" w:rsidR="00380DB3" w:rsidRPr="0068293E" w:rsidRDefault="00524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029B4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0F959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EB8EC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F8603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206A3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43E02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E33EA" w:rsidR="00240DC4" w:rsidRPr="00B03D55" w:rsidRDefault="00524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2FECE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96595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469EC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C0BD9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2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1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6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A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0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F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39AB1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136CD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CB591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11E8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B3B9F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48D6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EDA1F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2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0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E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5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A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A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2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EB080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4CAEF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BFCBE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082E3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FC2A5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D5B4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43C6C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6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9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B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B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A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E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EFBBB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90B24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15DD3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C8809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D7EAB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81E61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E0555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C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D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9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7FFE8" w:rsidR="001835FB" w:rsidRPr="00DA1511" w:rsidRDefault="00524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1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2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A1D3A" w:rsidR="001835FB" w:rsidRPr="00DA1511" w:rsidRDefault="00524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0CCB4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DDA7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5A2A7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B893D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1343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1A656" w:rsidR="009A6C64" w:rsidRPr="00730585" w:rsidRDefault="005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E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26644" w:rsidR="001835FB" w:rsidRPr="00DA1511" w:rsidRDefault="00524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F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D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1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7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8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402" w:rsidRPr="00B537C7" w:rsidRDefault="00524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40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