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87B73" w:rsidR="00380DB3" w:rsidRPr="0068293E" w:rsidRDefault="004B08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52179" w:rsidR="00380DB3" w:rsidRPr="0068293E" w:rsidRDefault="004B08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37D58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620E0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E4DD2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5EACF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7C9F0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290B9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6AF6A" w:rsidR="00240DC4" w:rsidRPr="00B03D55" w:rsidRDefault="004B0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1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B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6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AFB5D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F07E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B2D1B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43AED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3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3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7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9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3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E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5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CF9DE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B5B2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868F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9CB26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49FD2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AAF74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B1357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A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3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3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9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1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1344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9DB86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7EE8F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7DA49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3117B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B1EC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C325F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7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7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2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9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EABF5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48088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D0E98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D78EE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14A95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193EC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B12C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7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3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5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5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6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4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1B59B" w:rsidR="001835FB" w:rsidRPr="00DA1511" w:rsidRDefault="004B0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1106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30200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9EDEE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F7EB9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E4B42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9A4BE" w:rsidR="009A6C64" w:rsidRPr="00730585" w:rsidRDefault="004B0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3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4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0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9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D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A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1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8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8A7" w:rsidRPr="00B537C7" w:rsidRDefault="004B0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8A7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