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60F7D" w:rsidR="00380DB3" w:rsidRPr="0068293E" w:rsidRDefault="001F1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C98C0" w:rsidR="00380DB3" w:rsidRPr="0068293E" w:rsidRDefault="001F1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27208" w:rsidR="00240DC4" w:rsidRPr="00B03D55" w:rsidRDefault="001F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5F0AF" w:rsidR="00240DC4" w:rsidRPr="00B03D55" w:rsidRDefault="001F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1509C" w:rsidR="00240DC4" w:rsidRPr="00B03D55" w:rsidRDefault="001F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D3427" w:rsidR="00240DC4" w:rsidRPr="00B03D55" w:rsidRDefault="001F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43C11" w:rsidR="00240DC4" w:rsidRPr="00B03D55" w:rsidRDefault="001F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C0C55" w:rsidR="00240DC4" w:rsidRPr="00B03D55" w:rsidRDefault="001F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D6335" w:rsidR="00240DC4" w:rsidRPr="00B03D55" w:rsidRDefault="001F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C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C0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4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14D89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99E68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031D4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5AE52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E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A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B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8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E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4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D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A45C0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9A79F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5D0D9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87E1E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CA5F2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4D749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BF250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2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0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A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B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7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3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B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C8558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68F67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A08BA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8EA80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6D27F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03F0B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1B5AC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4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8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D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8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92CEC" w:rsidR="001835FB" w:rsidRPr="00DA1511" w:rsidRDefault="001F1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F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3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3B837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B28B8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5651F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9596A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067B5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73F13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88A4E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E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5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5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7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7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B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09F1A" w:rsidR="001835FB" w:rsidRPr="00DA1511" w:rsidRDefault="001F1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10064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65F78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BBEA1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6D40D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3DF10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75598" w:rsidR="009A6C64" w:rsidRPr="00730585" w:rsidRDefault="001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6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F2A9F" w:rsidR="001835FB" w:rsidRPr="00DA1511" w:rsidRDefault="001F1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07ED0" w:rsidR="001835FB" w:rsidRPr="00DA1511" w:rsidRDefault="001F1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C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1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1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B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2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103" w:rsidRPr="00B537C7" w:rsidRDefault="001F1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10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