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CD0E5" w:rsidR="00380DB3" w:rsidRPr="0068293E" w:rsidRDefault="00212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FA3BC" w:rsidR="00380DB3" w:rsidRPr="0068293E" w:rsidRDefault="00212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6C4F6" w:rsidR="00240DC4" w:rsidRPr="00B03D55" w:rsidRDefault="0021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489D2" w:rsidR="00240DC4" w:rsidRPr="00B03D55" w:rsidRDefault="0021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1579E" w:rsidR="00240DC4" w:rsidRPr="00B03D55" w:rsidRDefault="0021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4DFFC" w:rsidR="00240DC4" w:rsidRPr="00B03D55" w:rsidRDefault="0021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779D0" w:rsidR="00240DC4" w:rsidRPr="00B03D55" w:rsidRDefault="0021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226EF" w:rsidR="00240DC4" w:rsidRPr="00B03D55" w:rsidRDefault="0021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926D9" w:rsidR="00240DC4" w:rsidRPr="00B03D55" w:rsidRDefault="0021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9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0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E7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CB509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C1E22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1D382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9FE97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8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A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7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A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C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B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8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CE83C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5626C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5FE88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4C920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8942E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02609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1C91E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6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D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2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4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9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0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D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C7BE2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2CF90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575A9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107C9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6A4A2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21FDF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FBF26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9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1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F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4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6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D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4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C8EEB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A3EBA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E6F0C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443C0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B2294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E300F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EB454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3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5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7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8532C" w:rsidR="001835FB" w:rsidRPr="00DA1511" w:rsidRDefault="00212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A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6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8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5AE22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52570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8F357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00C64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C5733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D0670" w:rsidR="009A6C64" w:rsidRPr="00730585" w:rsidRDefault="0021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64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6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A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C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8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A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C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D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2F9" w:rsidRPr="00B537C7" w:rsidRDefault="00212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F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