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D2762" w:rsidR="00380DB3" w:rsidRPr="0068293E" w:rsidRDefault="004B3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B4C30" w:rsidR="00380DB3" w:rsidRPr="0068293E" w:rsidRDefault="004B3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E7A99" w:rsidR="00240DC4" w:rsidRPr="00B03D55" w:rsidRDefault="004B3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DC2EA" w:rsidR="00240DC4" w:rsidRPr="00B03D55" w:rsidRDefault="004B3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0D3E4" w:rsidR="00240DC4" w:rsidRPr="00B03D55" w:rsidRDefault="004B3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67AF4" w:rsidR="00240DC4" w:rsidRPr="00B03D55" w:rsidRDefault="004B3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20BD7" w:rsidR="00240DC4" w:rsidRPr="00B03D55" w:rsidRDefault="004B3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642D0" w:rsidR="00240DC4" w:rsidRPr="00B03D55" w:rsidRDefault="004B3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2D281" w:rsidR="00240DC4" w:rsidRPr="00B03D55" w:rsidRDefault="004B3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6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5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C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54D39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EAD51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938EB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43F5E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6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0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E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0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B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9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F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2FEE8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73C78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C6351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6A640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71FE8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5F6F3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3B2F4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9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7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A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4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F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5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DAE5F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85933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A28F9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C21F2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6E776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D3DB0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AC299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7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2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2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F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A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4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8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9E422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28E1C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3E3B4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C311F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4ECCC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50849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8220E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1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2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3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5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D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23FD" w14:textId="77777777" w:rsidR="004B32D6" w:rsidRDefault="004B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04F6F9F0" w14:textId="019F6746" w:rsidR="001835FB" w:rsidRPr="00DA1511" w:rsidRDefault="004B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7D5B9" w:rsidR="001835FB" w:rsidRPr="00DA1511" w:rsidRDefault="004B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ACBDD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A7073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8FA21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49E47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0EF2C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FA103" w:rsidR="009A6C64" w:rsidRPr="00730585" w:rsidRDefault="004B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BB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B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8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0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8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4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19BE" w14:textId="77777777" w:rsidR="004B32D6" w:rsidRDefault="004B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64170665" w14:textId="20EF7B59" w:rsidR="001835FB" w:rsidRPr="00DA1511" w:rsidRDefault="004B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4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2D6" w:rsidRPr="00B537C7" w:rsidRDefault="004B3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32D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