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28440" w:rsidR="00380DB3" w:rsidRPr="0068293E" w:rsidRDefault="00B47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D2BF0" w:rsidR="00380DB3" w:rsidRPr="0068293E" w:rsidRDefault="00B47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5354A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D8CA5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D25AB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88398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AB3AC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4F92F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9E2AD" w:rsidR="00240DC4" w:rsidRPr="00B03D55" w:rsidRDefault="00B47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B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0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A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05034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B6802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22890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416B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6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A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8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1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1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B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F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45164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B1EB9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6088D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A48A7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350D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CB86A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D1A0C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3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6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2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1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9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B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EB657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6886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D8EB8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A3282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F8C74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C725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AE44F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5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F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9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0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C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4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1ECA1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E86D0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5C9A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9C804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B954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18900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50755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F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6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9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A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E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E89B4" w:rsidR="001835FB" w:rsidRPr="00DA1511" w:rsidRDefault="00B47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A2EA7" w:rsidR="001835FB" w:rsidRPr="00DA1511" w:rsidRDefault="00B47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4D6E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F4732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78C81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C5D30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0180C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414F3" w:rsidR="009A6C64" w:rsidRPr="00730585" w:rsidRDefault="00B4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2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B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6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F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7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3B798" w:rsidR="001835FB" w:rsidRPr="00DA1511" w:rsidRDefault="00B47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9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6B1" w:rsidRPr="00B537C7" w:rsidRDefault="00B47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6B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