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97289" w:rsidR="00380DB3" w:rsidRPr="0068293E" w:rsidRDefault="00974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596FF" w:rsidR="00380DB3" w:rsidRPr="0068293E" w:rsidRDefault="00974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BDB90" w:rsidR="00240DC4" w:rsidRPr="00B03D55" w:rsidRDefault="00974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155A2" w:rsidR="00240DC4" w:rsidRPr="00B03D55" w:rsidRDefault="00974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75ED1" w:rsidR="00240DC4" w:rsidRPr="00B03D55" w:rsidRDefault="00974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98839" w:rsidR="00240DC4" w:rsidRPr="00B03D55" w:rsidRDefault="00974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80061" w:rsidR="00240DC4" w:rsidRPr="00B03D55" w:rsidRDefault="00974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1571D" w:rsidR="00240DC4" w:rsidRPr="00B03D55" w:rsidRDefault="00974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199B7" w:rsidR="00240DC4" w:rsidRPr="00B03D55" w:rsidRDefault="00974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E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9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B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B1370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5E5AE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DF84C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5934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5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7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3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9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B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8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9F0E2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C870F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98437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2FA18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DED21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4EB1D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ABB2E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A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6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2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1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E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C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B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E2E3A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FAF4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EDE31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94025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1B61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FB04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1F5E5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0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3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E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E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A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A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3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58BD0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270DD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11594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23EB4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00A9B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FDB36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A7AF7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1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0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5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C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3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472B" w14:textId="77777777" w:rsidR="00974CD9" w:rsidRDefault="00974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04F6F9F0" w14:textId="477703A7" w:rsidR="001835FB" w:rsidRPr="00DA1511" w:rsidRDefault="00974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3F56A" w:rsidR="001835FB" w:rsidRPr="00DA1511" w:rsidRDefault="00974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9B313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CF0FC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E0BDA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D423A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8B198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92C97" w:rsidR="009A6C64" w:rsidRPr="00730585" w:rsidRDefault="0097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F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7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5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9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2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1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910A" w14:textId="77777777" w:rsidR="00974CD9" w:rsidRDefault="00974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64170665" w14:textId="70F83A3F" w:rsidR="001835FB" w:rsidRPr="00DA1511" w:rsidRDefault="00974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5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CD9" w:rsidRPr="00B537C7" w:rsidRDefault="00974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CD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